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20FA" w14:textId="77777777" w:rsidR="00F635CD" w:rsidRPr="003D243F" w:rsidRDefault="00F635CD" w:rsidP="00F635CD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  <w:r w:rsidRPr="003D243F">
        <w:rPr>
          <w:rFonts w:ascii="华文仿宋" w:eastAsia="华文仿宋" w:hAnsi="华文仿宋" w:cs="仿宋_GB2312" w:hint="eastAsia"/>
          <w:bCs/>
          <w:sz w:val="32"/>
          <w:szCs w:val="32"/>
        </w:rPr>
        <w:t xml:space="preserve">附件1 </w:t>
      </w:r>
    </w:p>
    <w:p w14:paraId="36E5D72F" w14:textId="77777777" w:rsidR="00F635CD" w:rsidRPr="00DA043E" w:rsidRDefault="00F635CD" w:rsidP="00F635CD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Cs/>
          <w:sz w:val="32"/>
          <w:szCs w:val="32"/>
        </w:rPr>
      </w:pPr>
      <w:r w:rsidRPr="00DA043E">
        <w:rPr>
          <w:rFonts w:ascii="仿宋_GB2312" w:eastAsia="仿宋_GB2312" w:hAnsi="华文仿宋" w:cs="仿宋_GB2312" w:hint="eastAsia"/>
          <w:bCs/>
          <w:sz w:val="32"/>
          <w:szCs w:val="32"/>
        </w:rPr>
        <w:t>广元市妇幼保健院</w:t>
      </w:r>
    </w:p>
    <w:p w14:paraId="2A7D010A" w14:textId="77777777" w:rsidR="00F635CD" w:rsidRPr="00DA043E" w:rsidRDefault="00F635CD" w:rsidP="00F635CD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Cs/>
          <w:sz w:val="32"/>
          <w:szCs w:val="32"/>
        </w:rPr>
      </w:pPr>
      <w:r w:rsidRPr="006E3BD8">
        <w:rPr>
          <w:rFonts w:ascii="仿宋_GB2312" w:eastAsia="仿宋_GB2312" w:hAnsi="仿宋" w:cs="Cambria" w:hint="eastAsia"/>
          <w:bCs/>
          <w:sz w:val="32"/>
          <w:szCs w:val="32"/>
          <w:lang w:val="zh-TW"/>
        </w:rPr>
        <w:t>医疗安全（不良）事件管理系统</w:t>
      </w:r>
      <w:r w:rsidRPr="00DA043E">
        <w:rPr>
          <w:rFonts w:ascii="仿宋_GB2312" w:eastAsia="仿宋_GB2312" w:hAnsi="华文仿宋" w:cs="仿宋_GB2312" w:hint="eastAsia"/>
          <w:bCs/>
          <w:sz w:val="32"/>
          <w:szCs w:val="32"/>
        </w:rPr>
        <w:t>市场询价</w:t>
      </w:r>
    </w:p>
    <w:p w14:paraId="189DA3BE" w14:textId="77777777" w:rsidR="00F635CD" w:rsidRPr="00BA4B76" w:rsidRDefault="00F635CD" w:rsidP="00F635CD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14:paraId="729F71F5" w14:textId="77777777" w:rsidR="00F635CD" w:rsidRPr="00DA043E" w:rsidRDefault="00F635CD" w:rsidP="00F635CD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报</w:t>
      </w:r>
    </w:p>
    <w:p w14:paraId="69E3BE36" w14:textId="77777777" w:rsidR="00F635CD" w:rsidRPr="00DA043E" w:rsidRDefault="00F635CD" w:rsidP="00F635CD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14:paraId="61050158" w14:textId="77777777" w:rsidR="00F635CD" w:rsidRPr="00DA043E" w:rsidRDefault="00F635CD" w:rsidP="00F635CD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价</w:t>
      </w:r>
    </w:p>
    <w:p w14:paraId="1811841C" w14:textId="77777777" w:rsidR="00F635CD" w:rsidRPr="00DA043E" w:rsidRDefault="00F635CD" w:rsidP="00F635CD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14:paraId="7305D24D" w14:textId="77777777" w:rsidR="00F635CD" w:rsidRPr="00DA043E" w:rsidRDefault="00F635CD" w:rsidP="00F635CD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文</w:t>
      </w:r>
    </w:p>
    <w:p w14:paraId="4161D3A7" w14:textId="77777777" w:rsidR="00F635CD" w:rsidRPr="00DA043E" w:rsidRDefault="00F635CD" w:rsidP="00F635CD">
      <w:pPr>
        <w:widowControl/>
        <w:spacing w:line="450" w:lineRule="atLeast"/>
        <w:jc w:val="center"/>
        <w:rPr>
          <w:rFonts w:ascii="仿宋_GB2312" w:eastAsia="仿宋_GB2312" w:hAnsi="华文仿宋" w:cs="仿宋_GB2312" w:hint="eastAsia"/>
          <w:b/>
          <w:sz w:val="52"/>
          <w:szCs w:val="52"/>
        </w:rPr>
      </w:pPr>
    </w:p>
    <w:p w14:paraId="610174EC" w14:textId="77777777" w:rsidR="00F635CD" w:rsidRPr="00DA043E" w:rsidRDefault="00F635CD" w:rsidP="00F635CD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52"/>
          <w:szCs w:val="52"/>
        </w:rPr>
      </w:pPr>
      <w:r w:rsidRPr="00DA043E">
        <w:rPr>
          <w:rFonts w:ascii="仿宋_GB2312" w:eastAsia="仿宋_GB2312" w:hAnsi="华文仿宋" w:cs="仿宋_GB2312" w:hint="eastAsia"/>
          <w:b/>
          <w:sz w:val="52"/>
          <w:szCs w:val="52"/>
        </w:rPr>
        <w:t>件</w:t>
      </w:r>
    </w:p>
    <w:p w14:paraId="0FEF77F9" w14:textId="77777777" w:rsidR="00F635CD" w:rsidRPr="003D243F" w:rsidRDefault="00F635CD" w:rsidP="00F635CD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14:paraId="70DA570F" w14:textId="77777777" w:rsidR="00F635CD" w:rsidRPr="003D243F" w:rsidRDefault="00F635CD" w:rsidP="00F635CD">
      <w:pPr>
        <w:widowControl/>
        <w:spacing w:line="450" w:lineRule="atLeast"/>
        <w:rPr>
          <w:rFonts w:ascii="华文仿宋" w:eastAsia="华文仿宋" w:hAnsi="华文仿宋" w:cs="仿宋_GB2312"/>
          <w:bCs/>
          <w:sz w:val="32"/>
          <w:szCs w:val="32"/>
        </w:rPr>
      </w:pPr>
    </w:p>
    <w:p w14:paraId="034ABEDB" w14:textId="77777777" w:rsidR="00F635CD" w:rsidRPr="00DA043E" w:rsidRDefault="00F635CD" w:rsidP="00F635CD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报价公司：</w:t>
      </w:r>
    </w:p>
    <w:p w14:paraId="65889A51" w14:textId="77777777" w:rsidR="00F635CD" w:rsidRPr="00DA043E" w:rsidRDefault="00F635CD" w:rsidP="00F635CD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报价产品名称：</w:t>
      </w:r>
    </w:p>
    <w:p w14:paraId="44950F90" w14:textId="77777777" w:rsidR="00F635CD" w:rsidRPr="00DA043E" w:rsidRDefault="00F635CD" w:rsidP="00F635CD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联系人：</w:t>
      </w:r>
    </w:p>
    <w:p w14:paraId="2582D4A4" w14:textId="77777777" w:rsidR="00F635CD" w:rsidRPr="00DA043E" w:rsidRDefault="00F635CD" w:rsidP="00F635CD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联系电话：</w:t>
      </w:r>
    </w:p>
    <w:p w14:paraId="27245C70" w14:textId="77777777" w:rsidR="00F635CD" w:rsidRPr="00DA043E" w:rsidRDefault="00F635CD" w:rsidP="00F635CD">
      <w:pPr>
        <w:widowControl/>
        <w:spacing w:line="450" w:lineRule="atLeast"/>
        <w:rPr>
          <w:rFonts w:ascii="仿宋_GB2312" w:eastAsia="仿宋_GB2312" w:hAnsi="华文仿宋" w:cs="仿宋_GB2312" w:hint="eastAsia"/>
          <w:bCs/>
          <w:sz w:val="30"/>
          <w:szCs w:val="30"/>
        </w:rPr>
      </w:pPr>
      <w:r w:rsidRPr="00DA043E">
        <w:rPr>
          <w:rFonts w:ascii="仿宋_GB2312" w:eastAsia="仿宋_GB2312" w:hAnsi="华文仿宋" w:cs="仿宋_GB2312" w:hint="eastAsia"/>
          <w:bCs/>
          <w:sz w:val="30"/>
          <w:szCs w:val="30"/>
        </w:rPr>
        <w:t>时间：</w:t>
      </w:r>
    </w:p>
    <w:p w14:paraId="38FB0BC1" w14:textId="77777777" w:rsidR="00F635CD" w:rsidRDefault="00F635CD" w:rsidP="00F635CD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3710F65" w14:textId="78CEE3DA" w:rsidR="00463AC3" w:rsidRDefault="00463AC3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</w:p>
    <w:sectPr w:rsidR="0046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C65528"/>
    <w:rsid w:val="00463AC3"/>
    <w:rsid w:val="00F635CD"/>
    <w:rsid w:val="01C65528"/>
    <w:rsid w:val="2E311840"/>
    <w:rsid w:val="4F571A53"/>
    <w:rsid w:val="6369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0E3C56"/>
  <w15:docId w15:val="{9CB9A0EE-1319-4557-93CE-4A1B44CD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鹿鹿</dc:creator>
  <cp:lastModifiedBy>Administrator</cp:lastModifiedBy>
  <cp:revision>2</cp:revision>
  <dcterms:created xsi:type="dcterms:W3CDTF">2021-06-15T08:21:00Z</dcterms:created>
  <dcterms:modified xsi:type="dcterms:W3CDTF">2021-06-15T08:21:00Z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