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A529" w14:textId="77777777" w:rsidR="00977EDD" w:rsidRDefault="00977EDD" w:rsidP="00DE6020">
      <w:pPr>
        <w:rPr>
          <w:rFonts w:asciiTheme="minorEastAsia" w:hAnsiTheme="minorEastAsia" w:hint="eastAsia"/>
          <w:sz w:val="28"/>
          <w:szCs w:val="28"/>
        </w:rPr>
      </w:pPr>
    </w:p>
    <w:p w14:paraId="7ACAEC5C" w14:textId="77777777" w:rsidR="00367342" w:rsidRPr="00977EDD" w:rsidRDefault="00367342" w:rsidP="00977EDD">
      <w:pPr>
        <w:ind w:firstLineChars="50" w:firstLine="160"/>
        <w:rPr>
          <w:rFonts w:asciiTheme="minorEastAsia" w:hAnsiTheme="minorEastAsia"/>
          <w:sz w:val="32"/>
          <w:szCs w:val="32"/>
        </w:rPr>
      </w:pPr>
      <w:r w:rsidRPr="00977EDD">
        <w:rPr>
          <w:rFonts w:asciiTheme="minorEastAsia" w:hAnsiTheme="minorEastAsia" w:hint="eastAsia"/>
          <w:sz w:val="32"/>
          <w:szCs w:val="32"/>
        </w:rPr>
        <w:t>附件3：</w:t>
      </w:r>
    </w:p>
    <w:p w14:paraId="55DA76CA" w14:textId="77777777" w:rsidR="00CA4C56" w:rsidRPr="00653645" w:rsidRDefault="003F326F" w:rsidP="00CA4C56">
      <w:pPr>
        <w:widowControl/>
        <w:jc w:val="center"/>
        <w:textAlignment w:val="center"/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</w:pPr>
      <w:r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广元市妇幼保健院</w:t>
      </w:r>
    </w:p>
    <w:p w14:paraId="390BF67B" w14:textId="77777777" w:rsidR="00367342" w:rsidRPr="00653645" w:rsidRDefault="00036EC4" w:rsidP="00CA4C56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 xml:space="preserve">         </w:t>
      </w:r>
      <w:r w:rsidR="003F326F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电脑周边耗材</w:t>
      </w:r>
      <w:r w:rsidR="00BA4B76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市场</w:t>
      </w:r>
      <w:r w:rsidR="00CA4C56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询价</w:t>
      </w:r>
      <w:r w:rsidR="00367342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报价</w:t>
      </w:r>
      <w:r w:rsidR="00977EDD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明细</w:t>
      </w:r>
      <w:r w:rsidR="00367342" w:rsidRPr="00653645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表</w:t>
      </w:r>
      <w:r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 xml:space="preserve">    </w:t>
      </w:r>
      <w:r w:rsidRPr="00036EC4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24"/>
          <w:szCs w:val="24"/>
        </w:rPr>
        <w:t>单位：元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43"/>
        <w:gridCol w:w="1701"/>
        <w:gridCol w:w="709"/>
        <w:gridCol w:w="708"/>
        <w:gridCol w:w="1134"/>
        <w:gridCol w:w="993"/>
        <w:gridCol w:w="1688"/>
      </w:tblGrid>
      <w:tr w:rsidR="00367342" w14:paraId="093FEEB9" w14:textId="77777777" w:rsidTr="003F326F">
        <w:trPr>
          <w:cantSplit/>
          <w:trHeight w:hRule="exact" w:val="92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9105" w14:textId="77777777"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3978" w14:textId="77777777"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8378" w14:textId="77777777"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品牌规格型号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4206" w14:textId="77777777"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B932" w14:textId="77777777"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84E9" w14:textId="77777777"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BF01" w14:textId="77777777" w:rsidR="00367342" w:rsidRDefault="00367342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5378" w14:textId="77777777" w:rsidR="00367342" w:rsidRDefault="00D2638E" w:rsidP="00DC389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</w:t>
            </w:r>
            <w:r w:rsidR="008C2B9A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注</w:t>
            </w:r>
          </w:p>
        </w:tc>
      </w:tr>
      <w:tr w:rsidR="00367342" w14:paraId="674DD42F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F7A9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010A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8CC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D988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2BAB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233A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3552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6F0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2F73B7BA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EB16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86EE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2D6E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AE0E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0170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01ED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AB93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155E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30254A00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28B9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05FE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B160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6A06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19D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D0C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5E69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8105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5BE7C4BB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4C0C7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5444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9F37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CF5B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AFC0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1C7D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A2A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BAB1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0999F671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32F1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9567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3B6D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A87B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F08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C1029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DA76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DAFB1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3D0F5254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F80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C3B55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E44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2F31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671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5DC2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BCB58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D014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6B72DE55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29C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4350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237D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3A92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A372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D0CEE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C8F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C3DE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4C10F3E2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560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C4E2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C041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799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93E9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58F7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D75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109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35108CE1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FC51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99B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2AED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875D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B647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A42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18C9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809A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79C09835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9742B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8D0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4074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F9155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75900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16CB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D094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47C8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42113C88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27CE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0219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4117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D830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7231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A9F3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BB8D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D5C2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14:paraId="301A7EE2" w14:textId="77777777" w:rsidTr="003F326F">
        <w:trPr>
          <w:cantSplit/>
          <w:trHeight w:hRule="exact" w:val="45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C0B11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66F7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D8C3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922C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79F4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428F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03548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B527" w14:textId="77777777" w:rsidR="00367342" w:rsidRDefault="00367342" w:rsidP="00DC389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038280F1" w14:textId="77777777" w:rsidR="00367342" w:rsidRPr="00653645" w:rsidRDefault="00367342" w:rsidP="00653645">
      <w:pPr>
        <w:spacing w:line="360" w:lineRule="auto"/>
        <w:ind w:rightChars="-230" w:right="-483" w:firstLineChars="200" w:firstLine="480"/>
        <w:rPr>
          <w:rFonts w:ascii="仿宋_GB2312" w:eastAsia="仿宋_GB2312"/>
          <w:bCs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注：1、供应商必须按“</w:t>
      </w:r>
      <w:r w:rsidRPr="00653645">
        <w:rPr>
          <w:rFonts w:ascii="仿宋_GB2312" w:eastAsia="仿宋_GB2312" w:hAnsi="宋体" w:hint="eastAsia"/>
          <w:bCs/>
          <w:sz w:val="24"/>
          <w:szCs w:val="24"/>
        </w:rPr>
        <w:t>报价明细表”的格式</w:t>
      </w:r>
      <w:r w:rsidRPr="00653645">
        <w:rPr>
          <w:rFonts w:ascii="仿宋_GB2312" w:eastAsia="仿宋_GB2312" w:hAnsi="宋体" w:hint="eastAsia"/>
          <w:sz w:val="24"/>
          <w:szCs w:val="24"/>
        </w:rPr>
        <w:t>详细填报，否则作无效报价处理。</w:t>
      </w:r>
    </w:p>
    <w:p w14:paraId="4099530D" w14:textId="77777777" w:rsidR="00367342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2</w:t>
      </w:r>
      <w:r w:rsidR="00D2638E">
        <w:rPr>
          <w:rFonts w:ascii="仿宋_GB2312" w:eastAsia="仿宋_GB2312" w:hAnsi="宋体" w:hint="eastAsia"/>
          <w:sz w:val="24"/>
        </w:rPr>
        <w:t>、同样品牌、规格、</w:t>
      </w:r>
      <w:r w:rsidR="00EF6E9A">
        <w:rPr>
          <w:rFonts w:ascii="仿宋_GB2312" w:eastAsia="仿宋_GB2312" w:hAnsi="宋体" w:hint="eastAsia"/>
          <w:sz w:val="24"/>
        </w:rPr>
        <w:t>型号的耗材，有品质不同的情况下请分别报价。</w:t>
      </w:r>
    </w:p>
    <w:p w14:paraId="5513E7B9" w14:textId="77777777"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14:paraId="77AD816A" w14:textId="77777777" w:rsidR="00AF4B0D" w:rsidRDefault="00AF4B0D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14:paraId="564ABE36" w14:textId="77777777" w:rsidR="00367342" w:rsidRPr="00653645" w:rsidRDefault="00367342" w:rsidP="00653645">
      <w:pPr>
        <w:adjustRightInd w:val="0"/>
        <w:spacing w:line="400" w:lineRule="exact"/>
        <w:ind w:leftChars="-1" w:left="-2"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供应商名称：（盖章）</w:t>
      </w:r>
    </w:p>
    <w:p w14:paraId="0C6FFD74" w14:textId="77777777" w:rsidR="00367342" w:rsidRPr="00653645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  <w:szCs w:val="24"/>
        </w:rPr>
      </w:pPr>
    </w:p>
    <w:p w14:paraId="3F5B0AD4" w14:textId="77777777" w:rsidR="00367342" w:rsidRPr="00653645" w:rsidRDefault="00367342" w:rsidP="00653645">
      <w:pPr>
        <w:adjustRightInd w:val="0"/>
        <w:spacing w:line="400" w:lineRule="exact"/>
        <w:ind w:leftChars="-1" w:left="-2"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法定代表人或授权代表（签字或盖章）：</w:t>
      </w:r>
    </w:p>
    <w:p w14:paraId="22BB4FFE" w14:textId="77777777" w:rsidR="00367342" w:rsidRPr="00653645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  <w:szCs w:val="24"/>
        </w:rPr>
      </w:pPr>
    </w:p>
    <w:p w14:paraId="06F8891C" w14:textId="77777777" w:rsidR="00367342" w:rsidRPr="00653645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  <w:szCs w:val="24"/>
        </w:rPr>
      </w:pPr>
    </w:p>
    <w:p w14:paraId="07B0B5BE" w14:textId="77777777" w:rsidR="00367342" w:rsidRPr="00653645" w:rsidRDefault="00367342" w:rsidP="00653645">
      <w:pPr>
        <w:spacing w:line="280" w:lineRule="exact"/>
        <w:ind w:leftChars="-1" w:left="-2" w:firstLineChars="150" w:firstLine="360"/>
        <w:rPr>
          <w:rFonts w:ascii="仿宋_GB2312" w:eastAsia="仿宋_GB2312" w:hAnsi="宋体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联系电话：</w:t>
      </w:r>
    </w:p>
    <w:p w14:paraId="2138E0D7" w14:textId="77777777" w:rsidR="00367342" w:rsidRPr="00653645" w:rsidRDefault="00367342" w:rsidP="00367342">
      <w:pPr>
        <w:spacing w:line="280" w:lineRule="exact"/>
        <w:ind w:left="-135"/>
        <w:rPr>
          <w:rFonts w:ascii="仿宋_GB2312" w:eastAsia="仿宋_GB2312" w:hAnsi="宋体"/>
          <w:sz w:val="24"/>
          <w:szCs w:val="24"/>
        </w:rPr>
      </w:pPr>
    </w:p>
    <w:p w14:paraId="1E164F08" w14:textId="77777777" w:rsidR="00367342" w:rsidRPr="00653645" w:rsidRDefault="00367342" w:rsidP="00653645">
      <w:pPr>
        <w:spacing w:line="280" w:lineRule="exact"/>
        <w:ind w:leftChars="-1" w:left="-2" w:firstLineChars="150" w:firstLine="360"/>
        <w:rPr>
          <w:rStyle w:val="a8"/>
          <w:rFonts w:eastAsia="仿宋_GB2312"/>
          <w:b w:val="0"/>
          <w:sz w:val="24"/>
          <w:szCs w:val="24"/>
        </w:rPr>
      </w:pPr>
      <w:r w:rsidRPr="00653645">
        <w:rPr>
          <w:rFonts w:ascii="仿宋_GB2312" w:eastAsia="仿宋_GB2312" w:hAnsi="宋体" w:hint="eastAsia"/>
          <w:sz w:val="24"/>
          <w:szCs w:val="24"/>
        </w:rPr>
        <w:t>日</w:t>
      </w:r>
      <w:r w:rsidR="00653645">
        <w:rPr>
          <w:rFonts w:ascii="仿宋_GB2312" w:eastAsia="仿宋_GB2312" w:hAnsi="宋体" w:hint="eastAsia"/>
          <w:sz w:val="24"/>
          <w:szCs w:val="24"/>
        </w:rPr>
        <w:t xml:space="preserve">    </w:t>
      </w:r>
      <w:r w:rsidRPr="00653645">
        <w:rPr>
          <w:rFonts w:ascii="仿宋_GB2312" w:eastAsia="仿宋_GB2312" w:hAnsi="宋体" w:hint="eastAsia"/>
          <w:sz w:val="24"/>
          <w:szCs w:val="24"/>
        </w:rPr>
        <w:t>期：</w:t>
      </w:r>
    </w:p>
    <w:sectPr w:rsidR="00367342" w:rsidRPr="00653645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3C01" w14:textId="77777777" w:rsidR="007F3100" w:rsidRDefault="007F3100" w:rsidP="00DE6020">
      <w:r>
        <w:separator/>
      </w:r>
    </w:p>
  </w:endnote>
  <w:endnote w:type="continuationSeparator" w:id="0">
    <w:p w14:paraId="53862CDF" w14:textId="77777777" w:rsidR="007F3100" w:rsidRDefault="007F3100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4094" w14:textId="77777777" w:rsidR="007F3100" w:rsidRDefault="007F3100" w:rsidP="00DE6020">
      <w:r>
        <w:separator/>
      </w:r>
    </w:p>
  </w:footnote>
  <w:footnote w:type="continuationSeparator" w:id="0">
    <w:p w14:paraId="00221415" w14:textId="77777777" w:rsidR="007F3100" w:rsidRDefault="007F3100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9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20"/>
    <w:rsid w:val="00036EC4"/>
    <w:rsid w:val="000B48AF"/>
    <w:rsid w:val="000C1386"/>
    <w:rsid w:val="00104BBE"/>
    <w:rsid w:val="001E2FED"/>
    <w:rsid w:val="003216F9"/>
    <w:rsid w:val="00367342"/>
    <w:rsid w:val="003869E4"/>
    <w:rsid w:val="003933C1"/>
    <w:rsid w:val="003D1AD4"/>
    <w:rsid w:val="003D243F"/>
    <w:rsid w:val="003F326F"/>
    <w:rsid w:val="00456725"/>
    <w:rsid w:val="00501AE2"/>
    <w:rsid w:val="00546D05"/>
    <w:rsid w:val="00573FF1"/>
    <w:rsid w:val="005C24CB"/>
    <w:rsid w:val="006052D1"/>
    <w:rsid w:val="00620014"/>
    <w:rsid w:val="00630FCE"/>
    <w:rsid w:val="00653645"/>
    <w:rsid w:val="00655F3F"/>
    <w:rsid w:val="0068025E"/>
    <w:rsid w:val="00686CE7"/>
    <w:rsid w:val="006A619F"/>
    <w:rsid w:val="006C438B"/>
    <w:rsid w:val="006E03FD"/>
    <w:rsid w:val="00714EDD"/>
    <w:rsid w:val="007538E5"/>
    <w:rsid w:val="007553E4"/>
    <w:rsid w:val="00786E70"/>
    <w:rsid w:val="00792B4B"/>
    <w:rsid w:val="007B6861"/>
    <w:rsid w:val="007D3FB0"/>
    <w:rsid w:val="007F3100"/>
    <w:rsid w:val="0082248A"/>
    <w:rsid w:val="008A6164"/>
    <w:rsid w:val="008C2B9A"/>
    <w:rsid w:val="00940F50"/>
    <w:rsid w:val="00945B81"/>
    <w:rsid w:val="00977EDD"/>
    <w:rsid w:val="009B519B"/>
    <w:rsid w:val="009F3D45"/>
    <w:rsid w:val="00A249AE"/>
    <w:rsid w:val="00A84487"/>
    <w:rsid w:val="00AD364A"/>
    <w:rsid w:val="00AF4B0D"/>
    <w:rsid w:val="00B212C4"/>
    <w:rsid w:val="00B6660E"/>
    <w:rsid w:val="00B77DB0"/>
    <w:rsid w:val="00BA4B76"/>
    <w:rsid w:val="00BF2592"/>
    <w:rsid w:val="00BF6DE9"/>
    <w:rsid w:val="00C05BD5"/>
    <w:rsid w:val="00C07988"/>
    <w:rsid w:val="00C32B48"/>
    <w:rsid w:val="00C60090"/>
    <w:rsid w:val="00CA4C56"/>
    <w:rsid w:val="00CD2B5C"/>
    <w:rsid w:val="00D2638E"/>
    <w:rsid w:val="00D34C4B"/>
    <w:rsid w:val="00D54F16"/>
    <w:rsid w:val="00DB087B"/>
    <w:rsid w:val="00DE6020"/>
    <w:rsid w:val="00E22684"/>
    <w:rsid w:val="00E56B29"/>
    <w:rsid w:val="00EF6E9A"/>
    <w:rsid w:val="00F1583D"/>
    <w:rsid w:val="00F42ACD"/>
    <w:rsid w:val="00FE4A8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09B7B"/>
  <w15:docId w15:val="{259939A4-4813-4751-A911-0948F2A8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E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6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602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9">
    <w:name w:val="Table Grid"/>
    <w:basedOn w:val="a1"/>
    <w:uiPriority w:val="59"/>
    <w:rsid w:val="007D3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XX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Administrator</cp:lastModifiedBy>
  <cp:revision>2</cp:revision>
  <cp:lastPrinted>2019-06-27T09:26:00Z</cp:lastPrinted>
  <dcterms:created xsi:type="dcterms:W3CDTF">2021-07-28T04:43:00Z</dcterms:created>
  <dcterms:modified xsi:type="dcterms:W3CDTF">2021-07-28T04:43:00Z</dcterms:modified>
</cp:coreProperties>
</file>